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4C7730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4C7730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490678F6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C773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4C773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4C773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636A114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C773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4C7730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4C773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FB8B0BF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4C7730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3F1237" w:rsidRPr="004C7730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Pr="004C7730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C7730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308C8165" w:rsidR="002A7FE2" w:rsidRPr="004C7730" w:rsidRDefault="000F6262" w:rsidP="003E5B22">
            <w:pPr>
              <w:pStyle w:val="ListParagraph"/>
              <w:spacing w:before="240" w:after="120"/>
              <w:ind w:left="108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bookmarkStart w:id="1" w:name="_Hlk181879302"/>
            <w:r w:rsidRPr="000F6262">
              <w:rPr>
                <w:rFonts w:ascii="Arial" w:hAnsi="Arial" w:cs="Arial"/>
                <w:b/>
                <w:noProof/>
                <w:lang w:val="fr-FR"/>
              </w:rPr>
              <w:t>0716MSA160</w:t>
            </w:r>
            <w:bookmarkEnd w:id="1"/>
            <w:r>
              <w:rPr>
                <w:rFonts w:ascii="Arial" w:hAnsi="Arial" w:cs="Arial"/>
                <w:b/>
                <w:noProof/>
                <w:lang w:val="fr-FR"/>
              </w:rPr>
              <w:t>5</w:t>
            </w:r>
            <w:r w:rsidR="00FE45BC" w:rsidRPr="004C7730">
              <w:rPr>
                <w:rFonts w:ascii="Arial" w:hAnsi="Arial" w:cs="Arial"/>
                <w:b/>
                <w:noProof/>
              </w:rPr>
              <w:t>. Work effectively in a customer service - sales environment</w:t>
            </w:r>
          </w:p>
        </w:tc>
      </w:tr>
      <w:tr w:rsidR="002A7FE2" w:rsidRPr="004C7730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4C7730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C77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4C77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C77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4C77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4C77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4C77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C773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4C7730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4C7730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4C7730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C773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C773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C773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4C7730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4C7730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4C7730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4C7730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C7730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4C7730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C7730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C7730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4C7730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89C0189" w:rsidR="00465DE6" w:rsidRPr="004C7730" w:rsidRDefault="003F1237" w:rsidP="00ED0D45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465DE6" w:rsidRPr="004C7730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4C7730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2A7990F" w:rsidR="00465DE6" w:rsidRPr="004C7730" w:rsidRDefault="000F6262" w:rsidP="0008405F">
            <w:pPr>
              <w:rPr>
                <w:rFonts w:ascii="Arial" w:hAnsi="Arial" w:cs="Arial"/>
              </w:rPr>
            </w:pPr>
            <w:r w:rsidRPr="000F6262">
              <w:rPr>
                <w:rFonts w:ascii="Arial" w:hAnsi="Arial" w:cs="Arial"/>
                <w:b/>
                <w:noProof/>
                <w:lang w:val="fr-FR"/>
              </w:rPr>
              <w:t>0716MSA160</w:t>
            </w:r>
            <w:r>
              <w:rPr>
                <w:rFonts w:ascii="Arial" w:hAnsi="Arial" w:cs="Arial"/>
                <w:b/>
                <w:noProof/>
                <w:lang w:val="fr-FR"/>
              </w:rPr>
              <w:t>5</w:t>
            </w:r>
            <w:r w:rsidR="00FE45BC" w:rsidRPr="004C7730">
              <w:rPr>
                <w:rFonts w:ascii="Arial" w:hAnsi="Arial" w:cs="Arial"/>
                <w:b/>
                <w:noProof/>
              </w:rPr>
              <w:t>. Work effectively in a customer service - sales environment</w:t>
            </w:r>
          </w:p>
        </w:tc>
      </w:tr>
      <w:tr w:rsidR="00465DE6" w:rsidRPr="004C7730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4C7730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4C7730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4C7730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C7730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4C7730" w:rsidRDefault="00465DE6" w:rsidP="00A45482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4C7730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4C7730" w:rsidRDefault="00465DE6" w:rsidP="00A45482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sz w:val="20"/>
              </w:rPr>
              <w:t>Name</w:t>
            </w:r>
            <w:r w:rsidRPr="004C7730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4C7730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4C7730" w:rsidRDefault="00465DE6" w:rsidP="00A45482">
            <w:pPr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4C7730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4C7730" w:rsidRDefault="00465DE6" w:rsidP="00A45482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C7730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C7730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591013B" w14:textId="77777777" w:rsidR="00465DE6" w:rsidRPr="00715F92" w:rsidRDefault="00993AF2" w:rsidP="00715F9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15F92">
              <w:rPr>
                <w:rFonts w:ascii="Arial" w:hAnsi="Arial" w:cs="Arial"/>
                <w:bCs/>
                <w:sz w:val="22"/>
                <w:szCs w:val="22"/>
              </w:rPr>
              <w:t>Communicate face-to-face with customers</w:t>
            </w:r>
          </w:p>
          <w:p w14:paraId="0564ABB1" w14:textId="77777777" w:rsidR="00993AF2" w:rsidRPr="00715F92" w:rsidRDefault="00993AF2" w:rsidP="00715F9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15F92">
              <w:rPr>
                <w:rFonts w:ascii="Arial" w:hAnsi="Arial" w:cs="Arial"/>
                <w:bCs/>
                <w:sz w:val="22"/>
                <w:szCs w:val="22"/>
              </w:rPr>
              <w:t>Adopt technology to communicate with customers</w:t>
            </w:r>
          </w:p>
          <w:p w14:paraId="2B1815EC" w14:textId="77777777" w:rsidR="00993AF2" w:rsidRPr="00715F92" w:rsidRDefault="00993AF2" w:rsidP="00715F9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15F92">
              <w:rPr>
                <w:rFonts w:ascii="Arial" w:hAnsi="Arial" w:cs="Arial"/>
                <w:bCs/>
                <w:sz w:val="22"/>
                <w:szCs w:val="22"/>
              </w:rPr>
              <w:t>Communicate with Customers and colleagues</w:t>
            </w:r>
          </w:p>
          <w:p w14:paraId="771DAFC8" w14:textId="76003F64" w:rsidR="00993AF2" w:rsidRPr="00715F92" w:rsidRDefault="00993AF2" w:rsidP="00715F9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15F92">
              <w:rPr>
                <w:rFonts w:ascii="Arial" w:hAnsi="Arial" w:cs="Arial"/>
                <w:bCs/>
                <w:sz w:val="22"/>
                <w:szCs w:val="22"/>
              </w:rPr>
              <w:t>Work in a team</w:t>
            </w:r>
          </w:p>
          <w:p w14:paraId="5117167A" w14:textId="77777777" w:rsidR="00993AF2" w:rsidRPr="00715F92" w:rsidRDefault="00993AF2" w:rsidP="00715F9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15F92">
              <w:rPr>
                <w:rFonts w:ascii="Arial" w:hAnsi="Arial" w:cs="Arial"/>
                <w:bCs/>
                <w:sz w:val="22"/>
                <w:szCs w:val="22"/>
              </w:rPr>
              <w:t>Ask appropriate probing questions from the customers</w:t>
            </w:r>
          </w:p>
          <w:p w14:paraId="0447BB6B" w14:textId="77777777" w:rsidR="00993AF2" w:rsidRPr="00715F92" w:rsidRDefault="00993AF2" w:rsidP="00715F9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15F92">
              <w:rPr>
                <w:rFonts w:ascii="Arial" w:hAnsi="Arial" w:cs="Arial"/>
                <w:bCs/>
                <w:sz w:val="22"/>
                <w:szCs w:val="22"/>
              </w:rPr>
              <w:t>Provide continuous feedback</w:t>
            </w:r>
          </w:p>
          <w:p w14:paraId="1911B79C" w14:textId="709766C8" w:rsidR="004C7730" w:rsidRPr="004C7730" w:rsidRDefault="004C7730" w:rsidP="00715F92">
            <w:pPr>
              <w:rPr>
                <w:rFonts w:ascii="Arial" w:hAnsi="Arial" w:cs="Arial"/>
                <w:bCs/>
              </w:rPr>
            </w:pPr>
            <w:r w:rsidRPr="00715F92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  <w:r w:rsidRPr="00715F92">
              <w:rPr>
                <w:rFonts w:ascii="Arial" w:hAnsi="Arial" w:cs="Arial"/>
                <w:bCs/>
                <w:sz w:val="22"/>
                <w:szCs w:val="22"/>
              </w:rPr>
              <w:t>Use technology to communicate with customers and provide feedback.</w:t>
            </w:r>
          </w:p>
        </w:tc>
      </w:tr>
      <w:tr w:rsidR="00465DE6" w:rsidRPr="004C7730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7170231F" w:rsidR="00465DE6" w:rsidRPr="004C7730" w:rsidRDefault="00465DE6" w:rsidP="00A45482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Time: 0</w:t>
            </w:r>
            <w:r w:rsidR="00715F92">
              <w:rPr>
                <w:rFonts w:ascii="Arial" w:hAnsi="Arial" w:cs="Arial"/>
              </w:rPr>
              <w:t>1</w:t>
            </w:r>
            <w:r w:rsidRPr="004C7730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4C7730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7730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76FECF8" w14:textId="50422E59" w:rsidR="00993AF2" w:rsidRPr="004C7730" w:rsidRDefault="0096517A" w:rsidP="0096517A">
            <w:pPr>
              <w:pStyle w:val="NormalWeb"/>
              <w:numPr>
                <w:ilvl w:val="0"/>
                <w:numId w:val="28"/>
              </w:numPr>
              <w:spacing w:after="0" w:afterAutospacing="0"/>
              <w:rPr>
                <w:rFonts w:ascii="Arial" w:eastAsia="Arial" w:hAnsi="Arial" w:cs="Arial"/>
                <w:b/>
                <w:iCs/>
                <w:color w:val="000000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Build  Greeting and 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>Rapport</w:t>
            </w:r>
          </w:p>
          <w:p w14:paraId="7BE2D090" w14:textId="77777777" w:rsidR="00993AF2" w:rsidRPr="004C7730" w:rsidRDefault="00993AF2" w:rsidP="00993AF2">
            <w:pPr>
              <w:pStyle w:val="NormalWeb"/>
              <w:numPr>
                <w:ilvl w:val="0"/>
                <w:numId w:val="28"/>
              </w:numPr>
              <w:spacing w:after="0" w:afterAutospacing="0"/>
              <w:rPr>
                <w:rFonts w:ascii="Arial" w:eastAsia="Arial" w:hAnsi="Arial" w:cs="Arial"/>
                <w:b/>
                <w:iCs/>
                <w:color w:val="000000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Body Language Awareness</w:t>
            </w:r>
          </w:p>
          <w:p w14:paraId="476828C9" w14:textId="3568B732" w:rsidR="00993AF2" w:rsidRPr="004C7730" w:rsidRDefault="0096517A" w:rsidP="00993AF2">
            <w:pPr>
              <w:pStyle w:val="NormalWeb"/>
              <w:numPr>
                <w:ilvl w:val="0"/>
                <w:numId w:val="28"/>
              </w:numPr>
              <w:spacing w:after="0" w:afterAutospacing="0"/>
              <w:rPr>
                <w:rFonts w:ascii="Arial" w:eastAsia="Arial" w:hAnsi="Arial" w:cs="Arial"/>
                <w:b/>
                <w:iCs/>
                <w:color w:val="000000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Handle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 Customer Queries</w:t>
            </w:r>
          </w:p>
          <w:p w14:paraId="7F5B457F" w14:textId="60383868" w:rsidR="00993AF2" w:rsidRPr="004C7730" w:rsidRDefault="0096517A" w:rsidP="0096517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Practice 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Email </w:t>
            </w:r>
            <w:r w:rsidRPr="004C7730">
              <w:rPr>
                <w:rFonts w:ascii="Arial" w:hAnsi="Arial" w:cs="Arial"/>
                <w:sz w:val="22"/>
                <w:szCs w:val="22"/>
              </w:rPr>
              <w:t>Protocol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B86112B" w14:textId="54A062AC" w:rsidR="00993AF2" w:rsidRPr="004C7730" w:rsidRDefault="0096517A" w:rsidP="00993AF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Perform Live Chat or Messaging</w:t>
            </w:r>
          </w:p>
          <w:p w14:paraId="114D9E87" w14:textId="45A4F7C5" w:rsidR="00993AF2" w:rsidRPr="004C7730" w:rsidRDefault="0096517A" w:rsidP="0096517A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Engage 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Social Media </w:t>
            </w:r>
          </w:p>
          <w:p w14:paraId="4E4CBE16" w14:textId="7234DC03" w:rsidR="00993AF2" w:rsidRPr="004C7730" w:rsidRDefault="00DC7F73" w:rsidP="00993AF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Perform Team Role-Playing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253D36" w14:textId="5AA5B24B" w:rsidR="00993AF2" w:rsidRPr="004C7730" w:rsidRDefault="00DC7F73" w:rsidP="00993AF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Feedback Exercises </w:t>
            </w:r>
          </w:p>
          <w:p w14:paraId="1B11EA6B" w14:textId="233B5DEE" w:rsidR="00993AF2" w:rsidRPr="004C7730" w:rsidRDefault="00DC7F73" w:rsidP="00DC7F73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Perform Group discussion to solve  problem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C07F606" w14:textId="1172BEE1" w:rsidR="00993AF2" w:rsidRPr="004C7730" w:rsidRDefault="003C14BC" w:rsidP="003C14BC">
            <w:pPr>
              <w:pStyle w:val="NormalWeb"/>
              <w:numPr>
                <w:ilvl w:val="0"/>
                <w:numId w:val="28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Assign  Project  to trainee</w:t>
            </w:r>
            <w:r w:rsidR="00DC7F73" w:rsidRPr="004C77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Group </w:t>
            </w:r>
            <w:r w:rsidRPr="004C7730">
              <w:rPr>
                <w:rFonts w:ascii="Arial" w:hAnsi="Arial" w:cs="Arial"/>
                <w:sz w:val="22"/>
                <w:szCs w:val="22"/>
              </w:rPr>
              <w:t>in a sale department</w:t>
            </w:r>
          </w:p>
          <w:p w14:paraId="4FE7E864" w14:textId="36780EF1" w:rsidR="00993AF2" w:rsidRPr="004C7730" w:rsidRDefault="003C14BC" w:rsidP="003C14BC">
            <w:pPr>
              <w:pStyle w:val="NormalWeb"/>
              <w:numPr>
                <w:ilvl w:val="0"/>
                <w:numId w:val="28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Play 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>Role</w:t>
            </w:r>
            <w:r w:rsidRPr="004C7730">
              <w:rPr>
                <w:rFonts w:ascii="Arial" w:hAnsi="Arial" w:cs="Arial"/>
                <w:sz w:val="22"/>
                <w:szCs w:val="22"/>
              </w:rPr>
              <w:t xml:space="preserve"> regarding the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 xml:space="preserve"> Customer </w:t>
            </w:r>
            <w:r w:rsidRPr="004C7730">
              <w:rPr>
                <w:rFonts w:ascii="Arial" w:hAnsi="Arial" w:cs="Arial"/>
                <w:sz w:val="22"/>
                <w:szCs w:val="22"/>
              </w:rPr>
              <w:t>claim</w:t>
            </w:r>
          </w:p>
          <w:p w14:paraId="5DBCEC23" w14:textId="78338945" w:rsidR="00993AF2" w:rsidRPr="004C7730" w:rsidRDefault="00DC7F73" w:rsidP="00993AF2">
            <w:pPr>
              <w:pStyle w:val="NormalWeb"/>
              <w:numPr>
                <w:ilvl w:val="0"/>
                <w:numId w:val="28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Perform </w:t>
            </w:r>
            <w:r w:rsidR="00993AF2" w:rsidRPr="004C773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Real-Time Feedback Exercises</w:t>
            </w:r>
            <w:r w:rsidR="00993AF2" w:rsidRPr="004C7730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393D686" w14:textId="6C260B68" w:rsidR="00E43960" w:rsidRPr="004C7730" w:rsidRDefault="00E43960" w:rsidP="00DC7F73">
            <w:pPr>
              <w:rPr>
                <w:rFonts w:ascii="Arial" w:hAnsi="Arial" w:cs="Arial"/>
              </w:rPr>
            </w:pPr>
          </w:p>
        </w:tc>
      </w:tr>
      <w:tr w:rsidR="00465DE6" w:rsidRPr="004C7730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4C7730" w:rsidRDefault="00465DE6" w:rsidP="00A45482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C7730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4C7730" w:rsidRDefault="00705361">
      <w:pPr>
        <w:rPr>
          <w:rFonts w:ascii="Arial" w:hAnsi="Arial" w:cs="Arial"/>
        </w:rPr>
      </w:pPr>
    </w:p>
    <w:p w14:paraId="587F3C2D" w14:textId="77777777" w:rsidR="00465DE6" w:rsidRPr="004C7730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C7730">
        <w:rPr>
          <w:rFonts w:ascii="Arial" w:eastAsia="Calibri" w:hAnsi="Arial" w:cs="Arial"/>
          <w:b/>
          <w:sz w:val="32"/>
        </w:rPr>
        <w:br w:type="page"/>
      </w:r>
      <w:r w:rsidRPr="004C7730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C7730" w14:paraId="694DA8D9" w14:textId="77777777" w:rsidTr="003C4053">
        <w:tc>
          <w:tcPr>
            <w:tcW w:w="2250" w:type="dxa"/>
          </w:tcPr>
          <w:p w14:paraId="24347054" w14:textId="77777777" w:rsidR="00465DE6" w:rsidRPr="004C7730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4C7730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C7730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4C7730" w14:paraId="74C64C48" w14:textId="77777777" w:rsidTr="003C4053">
        <w:tc>
          <w:tcPr>
            <w:tcW w:w="2250" w:type="dxa"/>
          </w:tcPr>
          <w:p w14:paraId="63537162" w14:textId="77777777" w:rsidR="00465DE6" w:rsidRPr="004C7730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4C7730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C7730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FA00E6" w:rsidRPr="004C7730" w14:paraId="770291CD" w14:textId="77777777" w:rsidTr="0008405F">
        <w:tc>
          <w:tcPr>
            <w:tcW w:w="2250" w:type="dxa"/>
          </w:tcPr>
          <w:p w14:paraId="766969F4" w14:textId="77777777" w:rsidR="00FA00E6" w:rsidRPr="004C7730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4C7730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4B81C1F" w:rsidR="00FA00E6" w:rsidRPr="004C7730" w:rsidRDefault="00ED0D45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4C7730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FA00E6" w:rsidRPr="004C7730" w14:paraId="6FC2BAFF" w14:textId="77777777" w:rsidTr="0008405F">
        <w:tc>
          <w:tcPr>
            <w:tcW w:w="2250" w:type="dxa"/>
          </w:tcPr>
          <w:p w14:paraId="38A06EE4" w14:textId="77777777" w:rsidR="00FA00E6" w:rsidRPr="004C7730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4C7730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75FB74C0" w:rsidR="00FA00E6" w:rsidRPr="004C7730" w:rsidRDefault="000F6262" w:rsidP="00FE45B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6262">
              <w:rPr>
                <w:rFonts w:ascii="Arial" w:hAnsi="Arial" w:cs="Arial"/>
                <w:b/>
                <w:noProof/>
                <w:lang w:val="fr-FR"/>
              </w:rPr>
              <w:t>0716MSA160</w:t>
            </w:r>
            <w:r>
              <w:rPr>
                <w:rFonts w:ascii="Arial" w:hAnsi="Arial" w:cs="Arial"/>
                <w:b/>
                <w:noProof/>
                <w:lang w:val="fr-FR"/>
              </w:rPr>
              <w:t>5</w:t>
            </w:r>
            <w:r w:rsidR="00FE45BC" w:rsidRPr="004C7730">
              <w:rPr>
                <w:rFonts w:ascii="Arial" w:hAnsi="Arial" w:cs="Arial"/>
                <w:b/>
                <w:noProof/>
              </w:rPr>
              <w:t>. Work effectively in a customer service - sales environment</w:t>
            </w:r>
          </w:p>
        </w:tc>
      </w:tr>
      <w:tr w:rsidR="00465DE6" w:rsidRPr="004C7730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C7730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4C7730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46A0941" w14:textId="77777777" w:rsidR="00D546D0" w:rsidRPr="004C7730" w:rsidRDefault="00D546D0" w:rsidP="0085657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Communicate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face-to-face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with</w:t>
            </w:r>
            <w:r w:rsidRPr="004C7730">
              <w:rPr>
                <w:rFonts w:ascii="Arial" w:hAnsi="Arial" w:cs="Arial"/>
                <w:bCs/>
                <w:spacing w:val="-13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customers</w:t>
            </w:r>
          </w:p>
          <w:p w14:paraId="42F1BC9C" w14:textId="77777777" w:rsidR="00D546D0" w:rsidRPr="004C7730" w:rsidRDefault="00D546D0" w:rsidP="0085657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Adopt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technology to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communicate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with</w:t>
            </w:r>
            <w:r w:rsidRPr="004C7730">
              <w:rPr>
                <w:rFonts w:ascii="Arial" w:hAnsi="Arial" w:cs="Arial"/>
                <w:bCs/>
                <w:spacing w:val="-13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customers</w:t>
            </w:r>
          </w:p>
          <w:p w14:paraId="4EDD76C6" w14:textId="77777777" w:rsidR="00D546D0" w:rsidRPr="004C7730" w:rsidRDefault="00D546D0" w:rsidP="0085657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Communicate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with Customers</w:t>
            </w:r>
            <w:r w:rsidRPr="004C7730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and</w:t>
            </w:r>
            <w:r w:rsidRPr="004C7730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colleagues</w:t>
            </w:r>
          </w:p>
          <w:p w14:paraId="21227C6C" w14:textId="77777777" w:rsidR="00D546D0" w:rsidRPr="004C7730" w:rsidRDefault="00D546D0" w:rsidP="0085657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 xml:space="preserve">Work in a </w:t>
            </w:r>
            <w:r w:rsidRPr="004C7730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team</w:t>
            </w:r>
          </w:p>
          <w:p w14:paraId="430C03B1" w14:textId="77777777" w:rsidR="00D546D0" w:rsidRPr="004C7730" w:rsidRDefault="00D546D0" w:rsidP="0085657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Ask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appropriate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 xml:space="preserve">probing </w:t>
            </w:r>
            <w:r w:rsidRPr="004C7730">
              <w:rPr>
                <w:rFonts w:ascii="Arial" w:hAnsi="Arial" w:cs="Arial"/>
                <w:bCs/>
                <w:spacing w:val="1"/>
              </w:rPr>
              <w:t>questions</w:t>
            </w:r>
            <w:r w:rsidRPr="004C7730">
              <w:rPr>
                <w:rFonts w:ascii="Arial" w:hAnsi="Arial" w:cs="Arial"/>
                <w:bCs/>
              </w:rPr>
              <w:t xml:space="preserve"> from</w:t>
            </w:r>
            <w:r w:rsidRPr="004C7730">
              <w:rPr>
                <w:rFonts w:ascii="Arial" w:hAnsi="Arial" w:cs="Arial"/>
                <w:bCs/>
                <w:spacing w:val="-12"/>
              </w:rPr>
              <w:t xml:space="preserve"> the </w:t>
            </w:r>
            <w:r w:rsidRPr="004C7730">
              <w:rPr>
                <w:rFonts w:ascii="Arial" w:hAnsi="Arial" w:cs="Arial"/>
                <w:bCs/>
              </w:rPr>
              <w:t>customers</w:t>
            </w:r>
          </w:p>
          <w:p w14:paraId="41E00B37" w14:textId="77777777" w:rsidR="00465DE6" w:rsidRPr="00715F92" w:rsidRDefault="00D546D0" w:rsidP="0085657E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4C7730">
              <w:rPr>
                <w:rFonts w:ascii="Arial" w:hAnsi="Arial" w:cs="Arial"/>
                <w:bCs/>
              </w:rPr>
              <w:t>Provide</w:t>
            </w:r>
            <w:r w:rsidRPr="004C7730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continuous feedback</w:t>
            </w:r>
          </w:p>
          <w:p w14:paraId="21387C64" w14:textId="67589D02" w:rsidR="00715F92" w:rsidRPr="00715F92" w:rsidRDefault="00715F92" w:rsidP="00A35F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15F92">
              <w:rPr>
                <w:rFonts w:ascii="Arial" w:hAnsi="Arial" w:cs="Arial"/>
                <w:b/>
              </w:rPr>
              <w:t xml:space="preserve">Activity: </w:t>
            </w:r>
            <w:r w:rsidRPr="00715F92">
              <w:rPr>
                <w:rFonts w:ascii="Arial" w:hAnsi="Arial" w:cs="Arial"/>
                <w:bCs/>
              </w:rPr>
              <w:t>Use technology to communicate with customers and provide feedback.</w:t>
            </w:r>
          </w:p>
        </w:tc>
      </w:tr>
    </w:tbl>
    <w:p w14:paraId="5FE27F6F" w14:textId="77777777" w:rsidR="00465DE6" w:rsidRPr="004C7730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4C7730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4C7730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C7730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C7730" w:rsidRDefault="00465DE6" w:rsidP="00FA00E6">
            <w:pPr>
              <w:rPr>
                <w:rFonts w:ascii="Arial" w:eastAsia="Calibri" w:hAnsi="Arial" w:cs="Arial"/>
              </w:rPr>
            </w:pPr>
            <w:r w:rsidRPr="004C7730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C7730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4C7730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C7730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4C7730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F6885" w:rsidRPr="004C7730" w14:paraId="0F8B15DB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63CBAC3B" w14:textId="6968A456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4C7730">
              <w:rPr>
                <w:rFonts w:ascii="Arial" w:hAnsi="Arial" w:cs="Arial"/>
              </w:rPr>
              <w:t>Build  Greeting and Rapport</w:t>
            </w:r>
          </w:p>
        </w:tc>
        <w:tc>
          <w:tcPr>
            <w:tcW w:w="1072" w:type="dxa"/>
            <w:vAlign w:val="center"/>
          </w:tcPr>
          <w:p w14:paraId="179B4ED8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40719947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65D228CE" w14:textId="6E756815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</w:rPr>
              <w:t>Body Language Awareness</w:t>
            </w:r>
          </w:p>
        </w:tc>
        <w:tc>
          <w:tcPr>
            <w:tcW w:w="1072" w:type="dxa"/>
            <w:vAlign w:val="center"/>
          </w:tcPr>
          <w:p w14:paraId="4A745428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5FFA6180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61121BC6" w14:textId="2926DC99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</w:rPr>
              <w:t>Handle Customer Queries</w:t>
            </w:r>
          </w:p>
        </w:tc>
        <w:tc>
          <w:tcPr>
            <w:tcW w:w="1072" w:type="dxa"/>
            <w:vAlign w:val="center"/>
          </w:tcPr>
          <w:p w14:paraId="0EC052C0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2B1517C0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237B55FA" w14:textId="52E9B3DF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</w:rPr>
              <w:t xml:space="preserve">Practice Email Protocol </w:t>
            </w:r>
          </w:p>
        </w:tc>
        <w:tc>
          <w:tcPr>
            <w:tcW w:w="1072" w:type="dxa"/>
            <w:vAlign w:val="center"/>
          </w:tcPr>
          <w:p w14:paraId="4D9E2692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196D1AE4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633CDDE4" w14:textId="6AA64721" w:rsidR="005F6885" w:rsidRPr="004C7730" w:rsidRDefault="005F6885" w:rsidP="0085657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4C7730">
              <w:rPr>
                <w:rFonts w:ascii="Arial" w:hAnsi="Arial" w:cs="Arial"/>
              </w:rPr>
              <w:t>Perform Live Chat or Messaging</w:t>
            </w:r>
          </w:p>
        </w:tc>
        <w:tc>
          <w:tcPr>
            <w:tcW w:w="1072" w:type="dxa"/>
            <w:vAlign w:val="center"/>
          </w:tcPr>
          <w:p w14:paraId="3119560F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7D519F3E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09AD6EA7" w14:textId="0803A405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</w:rPr>
              <w:t xml:space="preserve">Engage Social Media </w:t>
            </w:r>
          </w:p>
        </w:tc>
        <w:tc>
          <w:tcPr>
            <w:tcW w:w="1072" w:type="dxa"/>
            <w:vAlign w:val="center"/>
          </w:tcPr>
          <w:p w14:paraId="5D7ABDA1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05BC67AA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3F56F8D2" w14:textId="0EB7FDEE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</w:rPr>
              <w:t xml:space="preserve">Perform Team Role-Playing </w:t>
            </w:r>
          </w:p>
        </w:tc>
        <w:tc>
          <w:tcPr>
            <w:tcW w:w="1072" w:type="dxa"/>
            <w:vAlign w:val="center"/>
          </w:tcPr>
          <w:p w14:paraId="06946E54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423B3E1E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27E1A19A" w14:textId="43954A15" w:rsidR="005F6885" w:rsidRPr="004C7730" w:rsidRDefault="005F6885" w:rsidP="0085657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4C7730">
              <w:rPr>
                <w:rFonts w:ascii="Arial" w:hAnsi="Arial" w:cs="Arial"/>
              </w:rPr>
              <w:t xml:space="preserve">Perform Feedback Exercises </w:t>
            </w:r>
          </w:p>
        </w:tc>
        <w:tc>
          <w:tcPr>
            <w:tcW w:w="1072" w:type="dxa"/>
            <w:vAlign w:val="center"/>
          </w:tcPr>
          <w:p w14:paraId="1601574E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1E167D97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75CAE4CE" w14:textId="5147F16D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</w:rPr>
              <w:t xml:space="preserve">Perform Group discussion to solve  problem </w:t>
            </w:r>
          </w:p>
        </w:tc>
        <w:tc>
          <w:tcPr>
            <w:tcW w:w="1072" w:type="dxa"/>
            <w:vAlign w:val="center"/>
          </w:tcPr>
          <w:p w14:paraId="03B89FDC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4A2CBF96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5FDCC0C7" w14:textId="5005CEB8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</w:rPr>
              <w:t>Assign  Project  to trainee Group in a sale department</w:t>
            </w:r>
          </w:p>
        </w:tc>
        <w:tc>
          <w:tcPr>
            <w:tcW w:w="1072" w:type="dxa"/>
            <w:vAlign w:val="center"/>
          </w:tcPr>
          <w:p w14:paraId="32DC719A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19CA02EB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31BEC711" w14:textId="09D846CF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Play Role regarding the Customer claim</w:t>
            </w:r>
          </w:p>
        </w:tc>
        <w:tc>
          <w:tcPr>
            <w:tcW w:w="1072" w:type="dxa"/>
            <w:vAlign w:val="center"/>
          </w:tcPr>
          <w:p w14:paraId="7EE7AE64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5F6885" w:rsidRPr="004C7730" w:rsidRDefault="005F6885" w:rsidP="005F688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885" w:rsidRPr="004C7730" w14:paraId="2A28038C" w14:textId="77777777" w:rsidTr="0085657E">
        <w:trPr>
          <w:trHeight w:val="398"/>
        </w:trPr>
        <w:tc>
          <w:tcPr>
            <w:tcW w:w="7343" w:type="dxa"/>
            <w:vAlign w:val="center"/>
          </w:tcPr>
          <w:p w14:paraId="75DEB973" w14:textId="49211E22" w:rsidR="005F6885" w:rsidRPr="004C7730" w:rsidRDefault="005F6885" w:rsidP="008565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C7730">
              <w:rPr>
                <w:rStyle w:val="Strong"/>
                <w:rFonts w:ascii="Arial" w:hAnsi="Arial" w:cs="Arial"/>
                <w:b w:val="0"/>
                <w:bCs w:val="0"/>
              </w:rPr>
              <w:t>Perform Real-Time Feedback Exercises</w:t>
            </w:r>
            <w:r w:rsidRPr="004C7730">
              <w:rPr>
                <w:rFonts w:ascii="Arial" w:hAnsi="Arial" w:cs="Arial"/>
              </w:rPr>
              <w:t>:</w:t>
            </w:r>
          </w:p>
        </w:tc>
        <w:tc>
          <w:tcPr>
            <w:tcW w:w="1072" w:type="dxa"/>
            <w:vAlign w:val="center"/>
          </w:tcPr>
          <w:p w14:paraId="7C7D66F0" w14:textId="5BF61941" w:rsidR="005F6885" w:rsidRPr="004C7730" w:rsidRDefault="005F6885" w:rsidP="005F6885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15B0B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5F6885" w:rsidRPr="004C7730" w:rsidRDefault="005F6885" w:rsidP="005F6885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4C7730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24F58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2"/>
    </w:tbl>
    <w:p w14:paraId="1A81F76B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6B6BD502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4C7730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C7730">
        <w:rPr>
          <w:rFonts w:ascii="Arial" w:eastAsia="Calibri" w:hAnsi="Arial" w:cs="Arial"/>
        </w:rPr>
        <w:t>Candidate’s Signature</w:t>
      </w:r>
      <w:r w:rsidR="0085657E">
        <w:rPr>
          <w:rFonts w:ascii="Arial" w:eastAsia="Calibri" w:hAnsi="Arial" w:cs="Arial"/>
        </w:rPr>
        <w:t xml:space="preserve"> </w:t>
      </w:r>
      <w:r w:rsidRPr="004C7730">
        <w:rPr>
          <w:rFonts w:ascii="Arial" w:eastAsia="Calibri" w:hAnsi="Arial" w:cs="Arial"/>
        </w:rPr>
        <w:t>___________________Assessor’s Signature_____________________</w:t>
      </w:r>
    </w:p>
    <w:p w14:paraId="3A35D87A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4C7730">
        <w:rPr>
          <w:rFonts w:ascii="Arial" w:eastAsia="Calibri" w:hAnsi="Arial" w:cs="Arial"/>
        </w:rPr>
        <w:t>Date: ________________________________</w:t>
      </w:r>
    </w:p>
    <w:p w14:paraId="245CF94C" w14:textId="77777777" w:rsidR="002B656D" w:rsidRPr="004C7730" w:rsidRDefault="002B656D">
      <w:pPr>
        <w:rPr>
          <w:rFonts w:ascii="Arial" w:eastAsia="Calibri" w:hAnsi="Arial" w:cs="Arial"/>
          <w:b/>
          <w:sz w:val="32"/>
        </w:rPr>
      </w:pPr>
      <w:r w:rsidRPr="004C7730">
        <w:rPr>
          <w:rFonts w:ascii="Arial" w:eastAsia="Calibri" w:hAnsi="Arial" w:cs="Arial"/>
          <w:b/>
          <w:sz w:val="32"/>
        </w:rPr>
        <w:br w:type="page"/>
      </w:r>
    </w:p>
    <w:p w14:paraId="46B35F9B" w14:textId="56DE2C79" w:rsidR="00465DE6" w:rsidRPr="004C7730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4C7730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C7730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C7730" w:rsidRDefault="00FA00E6" w:rsidP="00FA00E6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D018752" w:rsidR="00FA00E6" w:rsidRPr="004C7730" w:rsidRDefault="00ED0D45" w:rsidP="00FA00E6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FA00E6" w:rsidRPr="004C7730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C7730" w:rsidRDefault="00FA00E6" w:rsidP="00FA00E6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46119DA" w:rsidR="00FA00E6" w:rsidRPr="004C7730" w:rsidRDefault="000F6262" w:rsidP="00FE45BC">
            <w:pPr>
              <w:rPr>
                <w:rFonts w:ascii="Arial" w:hAnsi="Arial" w:cs="Arial"/>
                <w:b/>
                <w:bCs/>
              </w:rPr>
            </w:pPr>
            <w:r w:rsidRPr="000F6262">
              <w:rPr>
                <w:rFonts w:ascii="Arial" w:hAnsi="Arial" w:cs="Arial"/>
                <w:b/>
                <w:noProof/>
                <w:lang w:val="fr-FR"/>
              </w:rPr>
              <w:t>0716MSA160</w:t>
            </w:r>
            <w:r>
              <w:rPr>
                <w:rFonts w:ascii="Arial" w:hAnsi="Arial" w:cs="Arial"/>
                <w:b/>
                <w:noProof/>
                <w:lang w:val="fr-FR"/>
              </w:rPr>
              <w:t>5</w:t>
            </w:r>
            <w:r w:rsidR="00FE45BC" w:rsidRPr="004C7730">
              <w:rPr>
                <w:rFonts w:ascii="Arial" w:hAnsi="Arial" w:cs="Arial"/>
                <w:b/>
                <w:noProof/>
              </w:rPr>
              <w:t>. Work effectively in a customer service - sales environment</w:t>
            </w:r>
          </w:p>
        </w:tc>
      </w:tr>
      <w:tr w:rsidR="00465DE6" w:rsidRPr="004C7730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C7730" w:rsidRDefault="00465DE6" w:rsidP="003C4053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C7730" w:rsidRDefault="00465DE6" w:rsidP="003C4053">
            <w:pPr>
              <w:spacing w:before="240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sz w:val="20"/>
              </w:rPr>
              <w:t>Name:</w:t>
            </w:r>
            <w:r w:rsidR="0008405F" w:rsidRPr="004C7730">
              <w:rPr>
                <w:rFonts w:ascii="Arial" w:hAnsi="Arial" w:cs="Arial"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  <w:p w14:paraId="35FB0B15" w14:textId="07FBB8B9" w:rsidR="00465DE6" w:rsidRPr="004C7730" w:rsidRDefault="00465DE6" w:rsidP="003C4053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sz w:val="20"/>
              </w:rPr>
              <w:t>Registration/Roll Number: __________________Signature: ____________________</w:t>
            </w:r>
          </w:p>
        </w:tc>
      </w:tr>
      <w:tr w:rsidR="00465DE6" w:rsidRPr="004C7730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C7730" w:rsidRDefault="00465DE6" w:rsidP="003C4053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C7730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46EBF57F" w:rsidR="00465DE6" w:rsidRPr="004C7730" w:rsidRDefault="0085657E" w:rsidP="003C4053">
            <w:pPr>
              <w:rPr>
                <w:rFonts w:ascii="Arial" w:hAnsi="Arial" w:cs="Arial"/>
                <w:sz w:val="8"/>
              </w:rPr>
            </w:pPr>
            <w:r w:rsidRPr="004C77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F266D55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0829B" id="Rectangle 42" o:spid="_x0000_s1026" style="position:absolute;margin-left:345.9pt;margin-top:4.2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GJVTLffAAAACAEAAA8AAABkcnMvZG93bnJldi54&#10;bWxMj0FPwkAUhO8m/ofNI/Em2xKkULslhGhCohxA4nnpPtpi923T3Zb6732e9DiZycw32Xq0jRiw&#10;87UjBfE0AoFUOFNTqeD08fq4BOGDJqMbR6jgGz2s8/u7TKfG3eiAwzGUgkvIp1pBFUKbSumLCq32&#10;U9cisXdxndWBZVdK0+kbl9tGzqJoIa2uiRcq3eK2wuLr2FsFm0P59P75hsl18Dtz6Xf1y2m/Veph&#10;Mm6eQQQcw18YfvEZHXJmOruejBeNgsUqZvSgYDkHwX4Sr1ifFcySOcg8k/8P5D8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YlVMt98AAAAI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26E8AAC4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C77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85471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16AFD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C7730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4C7730">
              <w:rPr>
                <w:rFonts w:ascii="Arial" w:hAnsi="Arial" w:cs="Arial"/>
                <w:b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7234B760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C7730">
              <w:rPr>
                <w:rFonts w:ascii="Arial" w:hAnsi="Arial" w:cs="Arial"/>
                <w:b/>
                <w:sz w:val="20"/>
              </w:rPr>
              <w:t>Name of the Assessor</w:t>
            </w:r>
            <w:r w:rsidRPr="004C7730">
              <w:rPr>
                <w:rFonts w:ascii="Arial" w:hAnsi="Arial" w:cs="Arial"/>
                <w:sz w:val="20"/>
              </w:rPr>
              <w:t>________________________</w:t>
            </w:r>
            <w:r w:rsidRPr="004C7730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4C7730">
              <w:rPr>
                <w:rFonts w:ascii="Arial" w:hAnsi="Arial" w:cs="Arial"/>
                <w:b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sz w:val="20"/>
              </w:rPr>
              <w:t>_______</w:t>
            </w:r>
          </w:p>
          <w:p w14:paraId="42DB6D16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C7730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4C7730">
              <w:rPr>
                <w:rFonts w:ascii="Arial" w:hAnsi="Arial" w:cs="Arial"/>
                <w:b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C7730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C7730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C773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4C7730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C7730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C7730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C7730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4C7730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C7730" w:rsidRDefault="00465DE6" w:rsidP="003C4053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C7730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C7730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C7730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C7730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C7730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C7730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C7730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Not Yet Competent</w:t>
            </w:r>
          </w:p>
        </w:tc>
      </w:tr>
      <w:tr w:rsidR="00465DE6" w:rsidRPr="004C7730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C7730" w:rsidRDefault="00465DE6" w:rsidP="003C4053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C7730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C7730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C7730" w:rsidRDefault="00465DE6" w:rsidP="003C4053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C7730" w:rsidRDefault="00465DE6" w:rsidP="003C4053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C7730" w:rsidRDefault="00465DE6" w:rsidP="003C4053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C7730" w:rsidRDefault="00465DE6" w:rsidP="003C4053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330F2638" w14:textId="77777777" w:rsidR="00A35F3F" w:rsidRDefault="00534AA5" w:rsidP="00534AA5">
      <w:pPr>
        <w:tabs>
          <w:tab w:val="left" w:pos="1239"/>
          <w:tab w:val="center" w:pos="4802"/>
        </w:tabs>
        <w:spacing w:after="200" w:line="276" w:lineRule="auto"/>
        <w:rPr>
          <w:rFonts w:ascii="Arial" w:eastAsia="Calibri" w:hAnsi="Arial" w:cs="Arial"/>
          <w:b/>
          <w:sz w:val="32"/>
          <w:szCs w:val="18"/>
        </w:rPr>
      </w:pPr>
      <w:r w:rsidRPr="004C7730">
        <w:rPr>
          <w:rFonts w:ascii="Arial" w:eastAsia="Calibri" w:hAnsi="Arial" w:cs="Arial"/>
          <w:b/>
          <w:sz w:val="32"/>
          <w:szCs w:val="18"/>
        </w:rPr>
        <w:tab/>
      </w:r>
      <w:r w:rsidRPr="004C7730">
        <w:rPr>
          <w:rFonts w:ascii="Arial" w:eastAsia="Calibri" w:hAnsi="Arial" w:cs="Arial"/>
          <w:b/>
          <w:sz w:val="32"/>
          <w:szCs w:val="18"/>
        </w:rPr>
        <w:tab/>
      </w:r>
    </w:p>
    <w:p w14:paraId="3773E9F2" w14:textId="77777777" w:rsidR="00A35F3F" w:rsidRDefault="00A35F3F">
      <w:pPr>
        <w:rPr>
          <w:rFonts w:ascii="Arial" w:eastAsia="Calibri" w:hAnsi="Arial" w:cs="Arial"/>
          <w:b/>
          <w:sz w:val="32"/>
          <w:szCs w:val="18"/>
        </w:rPr>
      </w:pPr>
      <w:r>
        <w:rPr>
          <w:rFonts w:ascii="Arial" w:eastAsia="Calibri" w:hAnsi="Arial" w:cs="Arial"/>
          <w:b/>
          <w:sz w:val="32"/>
          <w:szCs w:val="18"/>
        </w:rPr>
        <w:br w:type="page"/>
      </w:r>
    </w:p>
    <w:p w14:paraId="349467F8" w14:textId="673A0237" w:rsidR="00465DE6" w:rsidRPr="004C7730" w:rsidRDefault="00465DE6" w:rsidP="00A35F3F">
      <w:pPr>
        <w:tabs>
          <w:tab w:val="left" w:pos="1239"/>
          <w:tab w:val="center" w:pos="4802"/>
        </w:tabs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4C7730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C7730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C7730" w:rsidRDefault="00465DE6" w:rsidP="00FC448A">
            <w:pPr>
              <w:rPr>
                <w:rFonts w:ascii="Arial" w:hAnsi="Arial" w:cs="Arial"/>
                <w:szCs w:val="20"/>
              </w:rPr>
            </w:pPr>
            <w:r w:rsidRPr="004C7730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82494FF" w14:textId="77777777" w:rsidR="00A35F3F" w:rsidRPr="004C7730" w:rsidRDefault="00A35F3F" w:rsidP="00A35F3F">
            <w:pPr>
              <w:pStyle w:val="ListParagraph"/>
              <w:numPr>
                <w:ilvl w:val="0"/>
                <w:numId w:val="7"/>
              </w:numPr>
              <w:spacing w:after="160"/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Communicate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face-to-face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with</w:t>
            </w:r>
            <w:r w:rsidRPr="004C7730">
              <w:rPr>
                <w:rFonts w:ascii="Arial" w:hAnsi="Arial" w:cs="Arial"/>
                <w:bCs/>
                <w:spacing w:val="-13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customers</w:t>
            </w:r>
          </w:p>
          <w:p w14:paraId="6E74D692" w14:textId="77777777" w:rsidR="00A35F3F" w:rsidRPr="004C7730" w:rsidRDefault="00A35F3F" w:rsidP="00A35F3F">
            <w:pPr>
              <w:pStyle w:val="ListParagraph"/>
              <w:numPr>
                <w:ilvl w:val="0"/>
                <w:numId w:val="7"/>
              </w:numPr>
              <w:spacing w:after="160"/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Adopt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technology to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communicate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with</w:t>
            </w:r>
            <w:r w:rsidRPr="004C7730">
              <w:rPr>
                <w:rFonts w:ascii="Arial" w:hAnsi="Arial" w:cs="Arial"/>
                <w:bCs/>
                <w:spacing w:val="-13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customers</w:t>
            </w:r>
          </w:p>
          <w:p w14:paraId="13589A60" w14:textId="77777777" w:rsidR="00A35F3F" w:rsidRPr="004C7730" w:rsidRDefault="00A35F3F" w:rsidP="00A35F3F">
            <w:pPr>
              <w:pStyle w:val="ListParagraph"/>
              <w:numPr>
                <w:ilvl w:val="0"/>
                <w:numId w:val="7"/>
              </w:numPr>
              <w:spacing w:after="160"/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Communicate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with Customers</w:t>
            </w:r>
            <w:r w:rsidRPr="004C7730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and</w:t>
            </w:r>
            <w:r w:rsidRPr="004C7730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colleagues</w:t>
            </w:r>
          </w:p>
          <w:p w14:paraId="492707C0" w14:textId="559B8857" w:rsidR="00A35F3F" w:rsidRPr="004C7730" w:rsidRDefault="00A35F3F" w:rsidP="00A35F3F">
            <w:pPr>
              <w:pStyle w:val="ListParagraph"/>
              <w:numPr>
                <w:ilvl w:val="0"/>
                <w:numId w:val="7"/>
              </w:numPr>
              <w:spacing w:after="160"/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Work in a</w:t>
            </w:r>
            <w:r w:rsidRPr="004C7730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team</w:t>
            </w:r>
          </w:p>
          <w:p w14:paraId="79613766" w14:textId="77777777" w:rsidR="00A35F3F" w:rsidRPr="004C7730" w:rsidRDefault="00A35F3F" w:rsidP="00A35F3F">
            <w:pPr>
              <w:pStyle w:val="ListParagraph"/>
              <w:numPr>
                <w:ilvl w:val="0"/>
                <w:numId w:val="7"/>
              </w:numPr>
              <w:spacing w:after="160"/>
              <w:rPr>
                <w:rFonts w:ascii="Arial" w:hAnsi="Arial" w:cs="Arial"/>
                <w:bCs/>
              </w:rPr>
            </w:pPr>
            <w:r w:rsidRPr="004C7730">
              <w:rPr>
                <w:rFonts w:ascii="Arial" w:hAnsi="Arial" w:cs="Arial"/>
                <w:bCs/>
              </w:rPr>
              <w:t>Ask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appropriate</w:t>
            </w:r>
            <w:r w:rsidRPr="004C7730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 xml:space="preserve">probing </w:t>
            </w:r>
            <w:r w:rsidRPr="004C7730">
              <w:rPr>
                <w:rFonts w:ascii="Arial" w:hAnsi="Arial" w:cs="Arial"/>
                <w:bCs/>
                <w:spacing w:val="1"/>
              </w:rPr>
              <w:t>questions</w:t>
            </w:r>
            <w:r w:rsidRPr="004C7730">
              <w:rPr>
                <w:rFonts w:ascii="Arial" w:hAnsi="Arial" w:cs="Arial"/>
                <w:bCs/>
              </w:rPr>
              <w:t xml:space="preserve"> from</w:t>
            </w:r>
            <w:r w:rsidRPr="004C7730">
              <w:rPr>
                <w:rFonts w:ascii="Arial" w:hAnsi="Arial" w:cs="Arial"/>
                <w:bCs/>
                <w:spacing w:val="-12"/>
              </w:rPr>
              <w:t xml:space="preserve"> the </w:t>
            </w:r>
            <w:r w:rsidRPr="004C7730">
              <w:rPr>
                <w:rFonts w:ascii="Arial" w:hAnsi="Arial" w:cs="Arial"/>
                <w:bCs/>
              </w:rPr>
              <w:t>customers</w:t>
            </w:r>
          </w:p>
          <w:p w14:paraId="21973E6A" w14:textId="77777777" w:rsidR="00A35F3F" w:rsidRPr="00715F92" w:rsidRDefault="00A35F3F" w:rsidP="00A35F3F">
            <w:pPr>
              <w:pStyle w:val="ListParagraph"/>
              <w:numPr>
                <w:ilvl w:val="0"/>
                <w:numId w:val="7"/>
              </w:numPr>
              <w:spacing w:after="160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bCs/>
              </w:rPr>
              <w:t>Provide</w:t>
            </w:r>
            <w:r w:rsidRPr="004C7730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C7730">
              <w:rPr>
                <w:rFonts w:ascii="Arial" w:hAnsi="Arial" w:cs="Arial"/>
                <w:bCs/>
              </w:rPr>
              <w:t>continuous feedback</w:t>
            </w:r>
          </w:p>
          <w:p w14:paraId="56BDD6FA" w14:textId="424233D0" w:rsidR="00465DE6" w:rsidRPr="00A35F3F" w:rsidRDefault="00A35F3F" w:rsidP="00A35F3F">
            <w:pPr>
              <w:spacing w:line="360" w:lineRule="auto"/>
              <w:rPr>
                <w:rFonts w:ascii="Arial" w:hAnsi="Arial" w:cs="Arial"/>
              </w:rPr>
            </w:pPr>
            <w:r w:rsidRPr="00A35F3F">
              <w:rPr>
                <w:rFonts w:ascii="Arial" w:hAnsi="Arial" w:cs="Arial"/>
                <w:b/>
              </w:rPr>
              <w:t xml:space="preserve">Activity: </w:t>
            </w:r>
            <w:r w:rsidRPr="00A35F3F">
              <w:rPr>
                <w:rFonts w:ascii="Arial" w:hAnsi="Arial" w:cs="Arial"/>
                <w:bCs/>
              </w:rPr>
              <w:t>Use technology to communicate with customers and provide feedback.</w:t>
            </w:r>
            <w:r w:rsidR="00465DE6" w:rsidRPr="00A35F3F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465DE6" w:rsidRPr="004C7730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7730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7730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7730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7730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F6885" w:rsidRPr="004C7730" w14:paraId="027C7F2A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11B236E1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Build  Greeting and Rapport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703BA1C9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7CF01D37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Body Language Awareness</w:t>
            </w:r>
          </w:p>
        </w:tc>
        <w:tc>
          <w:tcPr>
            <w:tcW w:w="632" w:type="dxa"/>
            <w:vAlign w:val="center"/>
          </w:tcPr>
          <w:p w14:paraId="29AB3017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106C2645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29DD220" w:rsidR="005F6885" w:rsidRPr="004C7730" w:rsidRDefault="005F6885" w:rsidP="00A35F3F">
            <w:pPr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Handle Customer Queries</w:t>
            </w:r>
          </w:p>
        </w:tc>
        <w:tc>
          <w:tcPr>
            <w:tcW w:w="632" w:type="dxa"/>
            <w:vAlign w:val="center"/>
          </w:tcPr>
          <w:p w14:paraId="37EC33D0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4EBA9BCA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1B92D4F1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Practice Email Protocol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60325946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6AFFE7AE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Perform Live Chat or Messaging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0C03706A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7667FF02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Engage Social Media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4853A777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0EAEF939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Perform Team Role-Playing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45F7BDF0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699BBF2B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Perform Feedback Exercises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721916F2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1701CF0F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 xml:space="preserve">Perform Group discussion to solve  problem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05697340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B711E48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Assign  Project  to trainee Group in a sale department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21AEDF2F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7DA393F5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  <w:sz w:val="22"/>
                <w:szCs w:val="22"/>
              </w:rPr>
              <w:t>Play Role regarding the Customer claim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F6885" w:rsidRPr="004C7730" w14:paraId="5FEF98A9" w14:textId="77777777" w:rsidTr="00A35F3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5F6885" w:rsidRPr="004C7730" w:rsidRDefault="005F6885" w:rsidP="005F688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07701C1D" w:rsidR="005F6885" w:rsidRPr="004C7730" w:rsidRDefault="005F6885" w:rsidP="00A35F3F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Perform Real-Time Feedback Exercises</w:t>
            </w:r>
            <w:r w:rsidRPr="004C773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5F6885" w:rsidRPr="004C7730" w:rsidRDefault="005F6885" w:rsidP="005F6885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5F6885" w:rsidRPr="004C7730" w:rsidRDefault="005F6885" w:rsidP="005F688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4AA5" w:rsidRPr="004C7730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534AA5" w:rsidRPr="004C7730" w:rsidRDefault="00534AA5" w:rsidP="00534AA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773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14AC7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C773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534AA5" w:rsidRPr="004C7730" w:rsidRDefault="00534AA5" w:rsidP="00534AA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773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E5C65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C773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72154F" w14:textId="77777777" w:rsidR="001459A3" w:rsidRDefault="001459A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C77DF5B" w14:textId="77777777" w:rsidR="001459A3" w:rsidRDefault="001459A3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13A85955" w:rsidR="00465DE6" w:rsidRPr="004C7730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C7730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C7730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C7730" w:rsidRDefault="00FA00E6" w:rsidP="00FA00E6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A2C3824" w:rsidR="00FA00E6" w:rsidRPr="004C7730" w:rsidRDefault="00ED0D45" w:rsidP="00FA00E6">
            <w:pPr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b/>
                <w:noProof/>
              </w:rPr>
              <w:t>Automobile Assistant Supervisor Level-3</w:t>
            </w:r>
          </w:p>
        </w:tc>
      </w:tr>
      <w:tr w:rsidR="00FA00E6" w:rsidRPr="004C7730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C7730" w:rsidRDefault="00FA00E6" w:rsidP="00FA00E6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F39EF17" w:rsidR="00FA00E6" w:rsidRPr="004C7730" w:rsidRDefault="001459A3" w:rsidP="00FE45BC">
            <w:pPr>
              <w:rPr>
                <w:rFonts w:ascii="Arial" w:hAnsi="Arial" w:cs="Arial"/>
                <w:b/>
                <w:bCs/>
              </w:rPr>
            </w:pPr>
            <w:r w:rsidRPr="001459A3">
              <w:rPr>
                <w:rFonts w:ascii="Arial" w:hAnsi="Arial" w:cs="Arial"/>
                <w:b/>
                <w:noProof/>
                <w:lang w:val="fr-FR"/>
              </w:rPr>
              <w:t>0716MSA160</w:t>
            </w:r>
            <w:r>
              <w:rPr>
                <w:rFonts w:ascii="Arial" w:hAnsi="Arial" w:cs="Arial"/>
                <w:b/>
                <w:noProof/>
                <w:lang w:val="fr-FR"/>
              </w:rPr>
              <w:t>5</w:t>
            </w:r>
            <w:r w:rsidR="00FE45BC" w:rsidRPr="004C7730">
              <w:rPr>
                <w:rFonts w:ascii="Arial" w:hAnsi="Arial" w:cs="Arial"/>
                <w:b/>
                <w:noProof/>
              </w:rPr>
              <w:t>. Work effectively in a customer service - sales environment</w:t>
            </w:r>
          </w:p>
        </w:tc>
      </w:tr>
      <w:tr w:rsidR="00465DE6" w:rsidRPr="004C7730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C7730" w:rsidRDefault="00465DE6" w:rsidP="003C4053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24BD94DC" w:rsidR="00465DE6" w:rsidRPr="004C7730" w:rsidRDefault="00465DE6" w:rsidP="003C4053">
            <w:pPr>
              <w:spacing w:before="240"/>
              <w:rPr>
                <w:rFonts w:ascii="Arial" w:hAnsi="Arial" w:cs="Arial"/>
              </w:rPr>
            </w:pPr>
            <w:r w:rsidRPr="004C7730">
              <w:rPr>
                <w:rFonts w:ascii="Arial" w:hAnsi="Arial" w:cs="Arial"/>
                <w:sz w:val="20"/>
              </w:rPr>
              <w:t>Name: ________________________________________________________</w:t>
            </w:r>
          </w:p>
          <w:p w14:paraId="3D0790B4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  <w:p w14:paraId="66472E2B" w14:textId="21A30715" w:rsidR="00465DE6" w:rsidRPr="004C7730" w:rsidRDefault="00465DE6" w:rsidP="003C4053">
            <w:pPr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  <w:sz w:val="20"/>
              </w:rPr>
              <w:t xml:space="preserve">Registration/Roll Number: _______________  </w:t>
            </w:r>
            <w:r w:rsidR="00B45DD0">
              <w:rPr>
                <w:rFonts w:ascii="Arial" w:hAnsi="Arial" w:cs="Arial"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sz w:val="20"/>
              </w:rPr>
              <w:t>Candidate Signature:</w:t>
            </w:r>
            <w:r w:rsidR="0008405F" w:rsidRPr="004C7730">
              <w:rPr>
                <w:rFonts w:ascii="Arial" w:hAnsi="Arial" w:cs="Arial"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465DE6" w:rsidRPr="004C7730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C7730" w:rsidRDefault="00465DE6" w:rsidP="003C4053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C7730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3657E435" w:rsidR="00465DE6" w:rsidRPr="004C7730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288CEB6" w14:textId="53132C9B" w:rsidR="00465DE6" w:rsidRPr="004C7730" w:rsidRDefault="00B45DD0" w:rsidP="003C4053">
            <w:pPr>
              <w:rPr>
                <w:rFonts w:ascii="Arial" w:hAnsi="Arial" w:cs="Arial"/>
                <w:b/>
                <w:sz w:val="20"/>
              </w:rPr>
            </w:pPr>
            <w:r w:rsidRPr="004C77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19ED3410">
                      <wp:simplePos x="0" y="0"/>
                      <wp:positionH relativeFrom="column">
                        <wp:posOffset>4526280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249376" id="Rectangle 12" o:spid="_x0000_s1026" style="position:absolute;margin-left:356.4pt;margin-top:1.1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MudYETdAAAACAEAAA8AAABkcnMvZG93bnJldi54&#10;bWxMj0FLw0AQhe+C/2EZwZvdZFEjaTalFIWCemgtPW+z0ySanQ3ZTRr/veNJjx9veO+bYjW7Tkw4&#10;hNaThnSRgECqvG2p1nD4eLl7AhGiIWs6T6jhGwOsyuurwuTWX2iH0z7Wgkso5EZDE2OfSxmqBp0J&#10;C98jcXb2gzORcailHcyFy10nVZI8Smda4oXG9LhpsPraj07Delc/vB1fMfucwtaex237fHjfaH17&#10;M6+XICLO8e8YfvVZHUp2OvmRbBCdhixVrB41KAWC8+w+YT4xpwpkWcj/D5Q/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MudYET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C773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2BDE5E8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42792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C7730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4C7730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4C773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4AD6B064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C7730">
              <w:rPr>
                <w:rFonts w:ascii="Arial" w:hAnsi="Arial" w:cs="Arial"/>
                <w:sz w:val="20"/>
              </w:rPr>
              <w:t>Name of the Assessor:</w:t>
            </w:r>
            <w:r w:rsidR="0008405F" w:rsidRPr="004C7730">
              <w:rPr>
                <w:rFonts w:ascii="Arial" w:hAnsi="Arial" w:cs="Arial"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4C7730">
              <w:rPr>
                <w:rFonts w:ascii="Arial" w:hAnsi="Arial" w:cs="Arial"/>
                <w:sz w:val="20"/>
              </w:rPr>
              <w:t xml:space="preserve"> </w:t>
            </w:r>
            <w:r w:rsidRPr="004C7730">
              <w:rPr>
                <w:rFonts w:ascii="Arial" w:hAnsi="Arial" w:cs="Arial"/>
                <w:sz w:val="20"/>
              </w:rPr>
              <w:t>________</w:t>
            </w:r>
          </w:p>
          <w:p w14:paraId="1D4188C2" w14:textId="77777777" w:rsidR="00465DE6" w:rsidRPr="004C7730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4C7730" w:rsidRDefault="00465DE6" w:rsidP="003C4053">
            <w:pPr>
              <w:rPr>
                <w:rFonts w:ascii="Arial" w:hAnsi="Arial" w:cs="Arial"/>
                <w:sz w:val="20"/>
              </w:rPr>
            </w:pPr>
            <w:r w:rsidRPr="004C773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4C7730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C7730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C7730" w:rsidRDefault="00465DE6" w:rsidP="003C4053">
            <w:pPr>
              <w:rPr>
                <w:rFonts w:ascii="Arial" w:hAnsi="Arial" w:cs="Arial"/>
                <w:b/>
              </w:rPr>
            </w:pPr>
            <w:r w:rsidRPr="004C773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C773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C7730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C773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C7730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C773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4C7730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DF194C2" w:rsidR="00465DE6" w:rsidRPr="004C7730" w:rsidRDefault="00D546D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</w:rPr>
              <w:t>How can you create a positive first impression when greeting a customer?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4C773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94FA824" w:rsidR="00465DE6" w:rsidRPr="004C7730" w:rsidRDefault="0027220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</w:rPr>
              <w:t>How can body language impact a customer interaction?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C7730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4C773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64E404E" w:rsidR="00465DE6" w:rsidRPr="004C7730" w:rsidRDefault="0027220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</w:rPr>
              <w:t>How does social media engagement improve customer relationships?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4C773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3112C63" w:rsidR="00465DE6" w:rsidRPr="004C7730" w:rsidRDefault="00272207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</w:rPr>
              <w:t>How can customer relationship management (CRM) software help track and manage customer interactions?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4C773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002FD76" w:rsidR="00465DE6" w:rsidRPr="004C7730" w:rsidRDefault="008B3EE9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C7730">
              <w:rPr>
                <w:rFonts w:ascii="Arial" w:hAnsi="Arial" w:cs="Arial"/>
              </w:rPr>
              <w:t>How can clear communication with colleagues improve customer service?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C7730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C7730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4C773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4C7730" w:rsidRDefault="00FA00E6">
      <w:pPr>
        <w:rPr>
          <w:rFonts w:ascii="Arial" w:eastAsia="Calibri" w:hAnsi="Arial" w:cs="Arial"/>
        </w:rPr>
      </w:pPr>
      <w:r w:rsidRPr="004C7730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C7730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C7730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C7730">
              <w:rPr>
                <w:rFonts w:ascii="Arial" w:eastAsia="Calibri" w:hAnsi="Arial" w:cs="Arial"/>
              </w:rPr>
              <w:lastRenderedPageBreak/>
              <w:br w:type="page"/>
            </w:r>
            <w:r w:rsidRPr="004C773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4C7730" w14:paraId="12278345" w14:textId="77777777" w:rsidTr="003C4053">
        <w:tc>
          <w:tcPr>
            <w:tcW w:w="9576" w:type="dxa"/>
          </w:tcPr>
          <w:p w14:paraId="03D4B4C4" w14:textId="77777777" w:rsidR="00465DE6" w:rsidRPr="004C7730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C7730" w14:paraId="0976AF20" w14:textId="77777777" w:rsidTr="003C4053">
        <w:tc>
          <w:tcPr>
            <w:tcW w:w="9576" w:type="dxa"/>
          </w:tcPr>
          <w:p w14:paraId="10E3AD29" w14:textId="77777777" w:rsidR="00465DE6" w:rsidRPr="004C7730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C7730" w14:paraId="29998ABF" w14:textId="77777777" w:rsidTr="003C4053">
        <w:tc>
          <w:tcPr>
            <w:tcW w:w="9576" w:type="dxa"/>
          </w:tcPr>
          <w:p w14:paraId="29291F11" w14:textId="77777777" w:rsidR="00465DE6" w:rsidRPr="004C7730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C7730" w14:paraId="181F1930" w14:textId="77777777" w:rsidTr="003C4053">
        <w:tc>
          <w:tcPr>
            <w:tcW w:w="9576" w:type="dxa"/>
          </w:tcPr>
          <w:p w14:paraId="026C8460" w14:textId="77777777" w:rsidR="00465DE6" w:rsidRPr="004C7730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C7730" w14:paraId="76741CE4" w14:textId="77777777" w:rsidTr="003C4053">
        <w:tc>
          <w:tcPr>
            <w:tcW w:w="9576" w:type="dxa"/>
          </w:tcPr>
          <w:p w14:paraId="7C1616C2" w14:textId="77777777" w:rsidR="00465DE6" w:rsidRPr="004C7730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C7730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4C7730" w:rsidRDefault="00465DE6" w:rsidP="003C4053">
            <w:pPr>
              <w:rPr>
                <w:rFonts w:ascii="Arial" w:hAnsi="Arial" w:cs="Arial"/>
              </w:rPr>
            </w:pPr>
          </w:p>
          <w:p w14:paraId="310A43B4" w14:textId="77777777" w:rsidR="00465DE6" w:rsidRPr="004C7730" w:rsidRDefault="00465DE6" w:rsidP="003C4053">
            <w:pPr>
              <w:rPr>
                <w:rFonts w:ascii="Arial" w:hAnsi="Arial" w:cs="Arial"/>
                <w:sz w:val="48"/>
              </w:rPr>
            </w:pPr>
            <w:r w:rsidRPr="004C7730">
              <w:rPr>
                <w:rFonts w:ascii="Arial" w:hAnsi="Arial" w:cs="Arial"/>
                <w:b/>
              </w:rPr>
              <w:t>Candidate’s Signature</w:t>
            </w:r>
            <w:r w:rsidRPr="004C7730">
              <w:rPr>
                <w:rFonts w:ascii="Arial" w:hAnsi="Arial" w:cs="Arial"/>
              </w:rPr>
              <w:t xml:space="preserve">___________________ </w:t>
            </w:r>
            <w:r w:rsidRPr="004C7730">
              <w:rPr>
                <w:rFonts w:ascii="Arial" w:hAnsi="Arial" w:cs="Arial"/>
                <w:b/>
              </w:rPr>
              <w:t>Assessor’s Signature</w:t>
            </w:r>
            <w:r w:rsidRPr="004C7730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4C7730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4C7730" w:rsidRDefault="00465DE6" w:rsidP="00465DE6">
      <w:pPr>
        <w:rPr>
          <w:rFonts w:ascii="Arial" w:hAnsi="Arial" w:cs="Arial"/>
        </w:rPr>
      </w:pPr>
    </w:p>
    <w:p w14:paraId="6F4B1DB2" w14:textId="77777777" w:rsidR="00631986" w:rsidRPr="004C7730" w:rsidRDefault="00631986">
      <w:pPr>
        <w:rPr>
          <w:rFonts w:ascii="Arial" w:hAnsi="Arial" w:cs="Arial"/>
        </w:rPr>
      </w:pPr>
    </w:p>
    <w:sectPr w:rsidR="00631986" w:rsidRPr="004C7730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F90A1" w14:textId="77777777" w:rsidR="00075231" w:rsidRDefault="00075231">
      <w:pPr>
        <w:spacing w:after="0" w:line="240" w:lineRule="auto"/>
      </w:pPr>
      <w:r>
        <w:separator/>
      </w:r>
    </w:p>
  </w:endnote>
  <w:endnote w:type="continuationSeparator" w:id="0">
    <w:p w14:paraId="44A61E9F" w14:textId="77777777" w:rsidR="00075231" w:rsidRDefault="00075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7E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B17AD" w14:textId="77777777" w:rsidR="00075231" w:rsidRDefault="00075231">
      <w:pPr>
        <w:spacing w:after="0" w:line="240" w:lineRule="auto"/>
      </w:pPr>
      <w:r>
        <w:separator/>
      </w:r>
    </w:p>
  </w:footnote>
  <w:footnote w:type="continuationSeparator" w:id="0">
    <w:p w14:paraId="08A67C61" w14:textId="77777777" w:rsidR="00075231" w:rsidRDefault="00075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24DB3"/>
    <w:multiLevelType w:val="hybridMultilevel"/>
    <w:tmpl w:val="19A4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453FF"/>
    <w:multiLevelType w:val="hybridMultilevel"/>
    <w:tmpl w:val="9138A6DC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113AE"/>
    <w:multiLevelType w:val="hybridMultilevel"/>
    <w:tmpl w:val="47FAC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8C1BC6"/>
    <w:multiLevelType w:val="hybridMultilevel"/>
    <w:tmpl w:val="C33202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27669"/>
    <w:multiLevelType w:val="hybridMultilevel"/>
    <w:tmpl w:val="D3982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D51C4"/>
    <w:multiLevelType w:val="hybridMultilevel"/>
    <w:tmpl w:val="E1B22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938424">
    <w:abstractNumId w:val="16"/>
  </w:num>
  <w:num w:numId="2" w16cid:durableId="114257417">
    <w:abstractNumId w:val="2"/>
  </w:num>
  <w:num w:numId="3" w16cid:durableId="592979387">
    <w:abstractNumId w:val="44"/>
  </w:num>
  <w:num w:numId="4" w16cid:durableId="1307855792">
    <w:abstractNumId w:val="12"/>
  </w:num>
  <w:num w:numId="5" w16cid:durableId="61758802">
    <w:abstractNumId w:val="6"/>
  </w:num>
  <w:num w:numId="6" w16cid:durableId="259217613">
    <w:abstractNumId w:val="31"/>
  </w:num>
  <w:num w:numId="7" w16cid:durableId="825976535">
    <w:abstractNumId w:val="42"/>
  </w:num>
  <w:num w:numId="8" w16cid:durableId="1202480620">
    <w:abstractNumId w:val="1"/>
  </w:num>
  <w:num w:numId="9" w16cid:durableId="1667971314">
    <w:abstractNumId w:val="38"/>
  </w:num>
  <w:num w:numId="10" w16cid:durableId="1807814107">
    <w:abstractNumId w:val="20"/>
  </w:num>
  <w:num w:numId="11" w16cid:durableId="1524705976">
    <w:abstractNumId w:val="41"/>
  </w:num>
  <w:num w:numId="12" w16cid:durableId="699404613">
    <w:abstractNumId w:val="17"/>
  </w:num>
  <w:num w:numId="13" w16cid:durableId="866060094">
    <w:abstractNumId w:val="9"/>
  </w:num>
  <w:num w:numId="14" w16cid:durableId="1625311788">
    <w:abstractNumId w:val="36"/>
  </w:num>
  <w:num w:numId="15" w16cid:durableId="768231341">
    <w:abstractNumId w:val="15"/>
  </w:num>
  <w:num w:numId="16" w16cid:durableId="2022001067">
    <w:abstractNumId w:val="11"/>
  </w:num>
  <w:num w:numId="17" w16cid:durableId="1668821505">
    <w:abstractNumId w:val="0"/>
  </w:num>
  <w:num w:numId="18" w16cid:durableId="411244721">
    <w:abstractNumId w:val="25"/>
  </w:num>
  <w:num w:numId="19" w16cid:durableId="1908153137">
    <w:abstractNumId w:val="8"/>
  </w:num>
  <w:num w:numId="20" w16cid:durableId="1695762539">
    <w:abstractNumId w:val="21"/>
  </w:num>
  <w:num w:numId="21" w16cid:durableId="2091151516">
    <w:abstractNumId w:val="43"/>
  </w:num>
  <w:num w:numId="22" w16cid:durableId="1705473936">
    <w:abstractNumId w:val="24"/>
  </w:num>
  <w:num w:numId="23" w16cid:durableId="1312171260">
    <w:abstractNumId w:val="30"/>
  </w:num>
  <w:num w:numId="24" w16cid:durableId="638270101">
    <w:abstractNumId w:val="4"/>
  </w:num>
  <w:num w:numId="25" w16cid:durableId="2066953839">
    <w:abstractNumId w:val="37"/>
  </w:num>
  <w:num w:numId="26" w16cid:durableId="1977637072">
    <w:abstractNumId w:val="7"/>
  </w:num>
  <w:num w:numId="27" w16cid:durableId="213543660">
    <w:abstractNumId w:val="29"/>
  </w:num>
  <w:num w:numId="28" w16cid:durableId="1912277439">
    <w:abstractNumId w:val="28"/>
  </w:num>
  <w:num w:numId="29" w16cid:durableId="442650065">
    <w:abstractNumId w:val="34"/>
  </w:num>
  <w:num w:numId="30" w16cid:durableId="927614850">
    <w:abstractNumId w:val="26"/>
  </w:num>
  <w:num w:numId="31" w16cid:durableId="33242101">
    <w:abstractNumId w:val="35"/>
  </w:num>
  <w:num w:numId="32" w16cid:durableId="770974825">
    <w:abstractNumId w:val="3"/>
  </w:num>
  <w:num w:numId="33" w16cid:durableId="1550609628">
    <w:abstractNumId w:val="14"/>
  </w:num>
  <w:num w:numId="34" w16cid:durableId="687104971">
    <w:abstractNumId w:val="32"/>
  </w:num>
  <w:num w:numId="35" w16cid:durableId="403993868">
    <w:abstractNumId w:val="23"/>
  </w:num>
  <w:num w:numId="36" w16cid:durableId="1297836488">
    <w:abstractNumId w:val="22"/>
  </w:num>
  <w:num w:numId="37" w16cid:durableId="2115246798">
    <w:abstractNumId w:val="10"/>
  </w:num>
  <w:num w:numId="38" w16cid:durableId="1615333095">
    <w:abstractNumId w:val="33"/>
  </w:num>
  <w:num w:numId="39" w16cid:durableId="1543250821">
    <w:abstractNumId w:val="19"/>
  </w:num>
  <w:num w:numId="40" w16cid:durableId="1277517334">
    <w:abstractNumId w:val="39"/>
  </w:num>
  <w:num w:numId="41" w16cid:durableId="89468052">
    <w:abstractNumId w:val="5"/>
  </w:num>
  <w:num w:numId="42" w16cid:durableId="1046563287">
    <w:abstractNumId w:val="13"/>
  </w:num>
  <w:num w:numId="43" w16cid:durableId="742412520">
    <w:abstractNumId w:val="27"/>
  </w:num>
  <w:num w:numId="44" w16cid:durableId="1665428938">
    <w:abstractNumId w:val="18"/>
  </w:num>
  <w:num w:numId="45" w16cid:durableId="32624669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75231"/>
    <w:rsid w:val="0008405F"/>
    <w:rsid w:val="000B49CD"/>
    <w:rsid w:val="000D72C1"/>
    <w:rsid w:val="000F6262"/>
    <w:rsid w:val="001459A3"/>
    <w:rsid w:val="00171471"/>
    <w:rsid w:val="0019195A"/>
    <w:rsid w:val="001B0F7B"/>
    <w:rsid w:val="001B1594"/>
    <w:rsid w:val="00224118"/>
    <w:rsid w:val="00237A67"/>
    <w:rsid w:val="00272207"/>
    <w:rsid w:val="00280DE2"/>
    <w:rsid w:val="002A7FE2"/>
    <w:rsid w:val="002B656D"/>
    <w:rsid w:val="002C3DE6"/>
    <w:rsid w:val="00324DDA"/>
    <w:rsid w:val="0033134A"/>
    <w:rsid w:val="00336E88"/>
    <w:rsid w:val="003853B9"/>
    <w:rsid w:val="003A20B4"/>
    <w:rsid w:val="003B0B2F"/>
    <w:rsid w:val="003C14BC"/>
    <w:rsid w:val="003E5B22"/>
    <w:rsid w:val="003F1237"/>
    <w:rsid w:val="004001BD"/>
    <w:rsid w:val="00415697"/>
    <w:rsid w:val="004356F9"/>
    <w:rsid w:val="00465DE6"/>
    <w:rsid w:val="004819D7"/>
    <w:rsid w:val="004C1CD6"/>
    <w:rsid w:val="004C7730"/>
    <w:rsid w:val="004F3D10"/>
    <w:rsid w:val="005019F0"/>
    <w:rsid w:val="005159D1"/>
    <w:rsid w:val="0053114E"/>
    <w:rsid w:val="00534AA5"/>
    <w:rsid w:val="005B58B3"/>
    <w:rsid w:val="005F6885"/>
    <w:rsid w:val="00603DCC"/>
    <w:rsid w:val="006057E8"/>
    <w:rsid w:val="00612D61"/>
    <w:rsid w:val="00631986"/>
    <w:rsid w:val="0063799B"/>
    <w:rsid w:val="006647B8"/>
    <w:rsid w:val="006840AA"/>
    <w:rsid w:val="006A371F"/>
    <w:rsid w:val="006E7619"/>
    <w:rsid w:val="006F118A"/>
    <w:rsid w:val="00705361"/>
    <w:rsid w:val="007109AE"/>
    <w:rsid w:val="00715F92"/>
    <w:rsid w:val="00744CC5"/>
    <w:rsid w:val="00797203"/>
    <w:rsid w:val="007C7C10"/>
    <w:rsid w:val="007D1550"/>
    <w:rsid w:val="007E65DF"/>
    <w:rsid w:val="00801512"/>
    <w:rsid w:val="00803C2F"/>
    <w:rsid w:val="008141D1"/>
    <w:rsid w:val="0084160A"/>
    <w:rsid w:val="0085657E"/>
    <w:rsid w:val="008B3EE9"/>
    <w:rsid w:val="008E3272"/>
    <w:rsid w:val="008F6ED0"/>
    <w:rsid w:val="009170AA"/>
    <w:rsid w:val="0096517A"/>
    <w:rsid w:val="0097541B"/>
    <w:rsid w:val="00983DE2"/>
    <w:rsid w:val="00993217"/>
    <w:rsid w:val="00993AF2"/>
    <w:rsid w:val="00993BF9"/>
    <w:rsid w:val="009C5103"/>
    <w:rsid w:val="00A35F3F"/>
    <w:rsid w:val="00A45482"/>
    <w:rsid w:val="00A76610"/>
    <w:rsid w:val="00A966DB"/>
    <w:rsid w:val="00AF6B94"/>
    <w:rsid w:val="00B21FE2"/>
    <w:rsid w:val="00B2478D"/>
    <w:rsid w:val="00B44B30"/>
    <w:rsid w:val="00B45DD0"/>
    <w:rsid w:val="00B642FA"/>
    <w:rsid w:val="00BD522A"/>
    <w:rsid w:val="00BE565C"/>
    <w:rsid w:val="00CA6E57"/>
    <w:rsid w:val="00CE7F1D"/>
    <w:rsid w:val="00CF685A"/>
    <w:rsid w:val="00D546D0"/>
    <w:rsid w:val="00DC21B9"/>
    <w:rsid w:val="00DC7F73"/>
    <w:rsid w:val="00DE4078"/>
    <w:rsid w:val="00E43960"/>
    <w:rsid w:val="00E462BC"/>
    <w:rsid w:val="00E5549B"/>
    <w:rsid w:val="00E77C7E"/>
    <w:rsid w:val="00EA3D76"/>
    <w:rsid w:val="00ED0D45"/>
    <w:rsid w:val="00ED6621"/>
    <w:rsid w:val="00F11759"/>
    <w:rsid w:val="00F368FA"/>
    <w:rsid w:val="00F644AE"/>
    <w:rsid w:val="00F81E11"/>
    <w:rsid w:val="00FA00E6"/>
    <w:rsid w:val="00FC448A"/>
    <w:rsid w:val="00FD490F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NormalWeb">
    <w:name w:val="Normal (Web)"/>
    <w:basedOn w:val="Normal"/>
    <w:uiPriority w:val="99"/>
    <w:unhideWhenUsed/>
    <w:qFormat/>
    <w:rsid w:val="0099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hidden/>
    <w:uiPriority w:val="39"/>
    <w:rsid w:val="00993AF2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character" w:styleId="Strong">
    <w:name w:val="Strong"/>
    <w:basedOn w:val="DefaultParagraphFont"/>
    <w:uiPriority w:val="22"/>
    <w:qFormat/>
    <w:rsid w:val="00993A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18</cp:revision>
  <dcterms:created xsi:type="dcterms:W3CDTF">2022-10-25T15:45:00Z</dcterms:created>
  <dcterms:modified xsi:type="dcterms:W3CDTF">2024-11-11T10:43:00Z</dcterms:modified>
</cp:coreProperties>
</file>